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E84AC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b/>
          <w:bCs/>
          <w:sz w:val="24"/>
          <w:szCs w:val="24"/>
        </w:rPr>
        <w:t>Job Title:</w:t>
      </w:r>
      <w:r w:rsidRPr="00535E5C">
        <w:rPr>
          <w:rFonts w:ascii="Times New Roman" w:hAnsi="Times New Roman" w:cs="Times New Roman"/>
          <w:sz w:val="24"/>
          <w:szCs w:val="24"/>
        </w:rPr>
        <w:t xml:space="preserve"> Administrative Assistant - Saturday STEAM Enrichment Program</w:t>
      </w:r>
    </w:p>
    <w:p w14:paraId="6B347587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p w14:paraId="568D9AFA" w14:textId="77777777" w:rsidR="00535E5C" w:rsidRPr="00535E5C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5E5C">
        <w:rPr>
          <w:rFonts w:ascii="Times New Roman" w:hAnsi="Times New Roman" w:cs="Times New Roman"/>
          <w:b/>
          <w:bCs/>
          <w:sz w:val="24"/>
          <w:szCs w:val="24"/>
        </w:rPr>
        <w:t>About Us:</w:t>
      </w:r>
    </w:p>
    <w:p w14:paraId="117F480F" w14:textId="43C136FF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We are an innovative educational organization offering exciting </w:t>
      </w:r>
      <w:proofErr w:type="spellStart"/>
      <w:r w:rsidRPr="00535E5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5E5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.T.</w:t>
      </w:r>
      <w:r w:rsidRPr="00535E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5E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35E5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.ed</w:t>
      </w:r>
      <w:proofErr w:type="spellEnd"/>
      <w:proofErr w:type="gramEnd"/>
      <w:r w:rsidRPr="00535E5C">
        <w:rPr>
          <w:rFonts w:ascii="Times New Roman" w:hAnsi="Times New Roman" w:cs="Times New Roman"/>
          <w:sz w:val="24"/>
          <w:szCs w:val="24"/>
        </w:rPr>
        <w:t xml:space="preserve"> (Science, Technology, Engineering, Arts, and Mathematics) enrichment programs for K-12 students. Our Saturday program provides hands-on, engaging learning experiences in S</w:t>
      </w:r>
      <w:r>
        <w:rPr>
          <w:rFonts w:ascii="Times New Roman" w:hAnsi="Times New Roman" w:cs="Times New Roman"/>
          <w:sz w:val="24"/>
          <w:szCs w:val="24"/>
        </w:rPr>
        <w:t>.T.</w:t>
      </w:r>
      <w:r w:rsidRPr="00535E5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5E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5E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5E5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5E5C">
        <w:rPr>
          <w:rFonts w:ascii="Times New Roman" w:hAnsi="Times New Roman" w:cs="Times New Roman"/>
          <w:sz w:val="24"/>
          <w:szCs w:val="24"/>
        </w:rPr>
        <w:t xml:space="preserve"> fields.</w:t>
      </w:r>
    </w:p>
    <w:p w14:paraId="5AFC15C1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p w14:paraId="13DB70B2" w14:textId="77777777" w:rsidR="00535E5C" w:rsidRPr="00535E5C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5E5C">
        <w:rPr>
          <w:rFonts w:ascii="Times New Roman" w:hAnsi="Times New Roman" w:cs="Times New Roman"/>
          <w:b/>
          <w:bCs/>
          <w:sz w:val="24"/>
          <w:szCs w:val="24"/>
        </w:rPr>
        <w:t>Position Overview:</w:t>
      </w:r>
    </w:p>
    <w:p w14:paraId="647F1F80" w14:textId="12EA63D9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We are seeking a detail-oriented and enthusiastic Administrative Assistant to support our Saturday </w:t>
      </w:r>
      <w:proofErr w:type="spellStart"/>
      <w:r w:rsidRPr="00535E5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5E5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.T.</w:t>
      </w:r>
      <w:r w:rsidRPr="00535E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5E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35E5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.ed</w:t>
      </w:r>
      <w:proofErr w:type="spellEnd"/>
      <w:proofErr w:type="gramEnd"/>
      <w:r w:rsidRPr="00535E5C">
        <w:rPr>
          <w:rFonts w:ascii="Times New Roman" w:hAnsi="Times New Roman" w:cs="Times New Roman"/>
          <w:sz w:val="24"/>
          <w:szCs w:val="24"/>
        </w:rPr>
        <w:t xml:space="preserve"> Enrichment Program. This part-time position is crucial for ensuring smooth program operations and excellent communication with participants and their families.</w:t>
      </w:r>
    </w:p>
    <w:p w14:paraId="7BE84C3C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p w14:paraId="19C198BA" w14:textId="77777777" w:rsidR="00535E5C" w:rsidRPr="00E13515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515">
        <w:rPr>
          <w:rFonts w:ascii="Times New Roman" w:hAnsi="Times New Roman" w:cs="Times New Roman"/>
          <w:b/>
          <w:bCs/>
          <w:sz w:val="24"/>
          <w:szCs w:val="24"/>
        </w:rPr>
        <w:t>Schedule:</w:t>
      </w:r>
    </w:p>
    <w:p w14:paraId="330CE605" w14:textId="0C35F054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Saturdays, </w:t>
      </w:r>
      <w:r>
        <w:rPr>
          <w:rFonts w:ascii="Times New Roman" w:hAnsi="Times New Roman" w:cs="Times New Roman"/>
          <w:sz w:val="24"/>
          <w:szCs w:val="24"/>
        </w:rPr>
        <w:t>9:30</w:t>
      </w:r>
      <w:r w:rsidRPr="00535E5C">
        <w:rPr>
          <w:rFonts w:ascii="Times New Roman" w:hAnsi="Times New Roman" w:cs="Times New Roman"/>
          <w:sz w:val="24"/>
          <w:szCs w:val="24"/>
        </w:rPr>
        <w:t>0 AM - 2:</w:t>
      </w:r>
      <w:r w:rsidR="00E13515">
        <w:rPr>
          <w:rFonts w:ascii="Times New Roman" w:hAnsi="Times New Roman" w:cs="Times New Roman"/>
          <w:sz w:val="24"/>
          <w:szCs w:val="24"/>
        </w:rPr>
        <w:t>30</w:t>
      </w:r>
      <w:r w:rsidRPr="00535E5C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0E12E7A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p w14:paraId="29C0BDF0" w14:textId="77777777" w:rsidR="00535E5C" w:rsidRPr="00E13515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515">
        <w:rPr>
          <w:rFonts w:ascii="Times New Roman" w:hAnsi="Times New Roman" w:cs="Times New Roman"/>
          <w:b/>
          <w:bCs/>
          <w:sz w:val="24"/>
          <w:szCs w:val="24"/>
        </w:rPr>
        <w:t>Key Responsibilities:</w:t>
      </w:r>
    </w:p>
    <w:p w14:paraId="62435BD4" w14:textId="77777777" w:rsidR="00535E5C" w:rsidRPr="00E13515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515">
        <w:rPr>
          <w:rFonts w:ascii="Times New Roman" w:hAnsi="Times New Roman" w:cs="Times New Roman"/>
          <w:b/>
          <w:bCs/>
          <w:sz w:val="24"/>
          <w:szCs w:val="24"/>
        </w:rPr>
        <w:t>1. Program Support:</w:t>
      </w:r>
    </w:p>
    <w:p w14:paraId="4D26C455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Assist with student check-in and check-out procedures</w:t>
      </w:r>
    </w:p>
    <w:p w14:paraId="6346D56E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Prepare and organize materials for STEAM activities</w:t>
      </w:r>
    </w:p>
    <w:p w14:paraId="2F76D406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Maintain a clean and safe learning environment</w:t>
      </w:r>
    </w:p>
    <w:p w14:paraId="7CB0B5B4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p w14:paraId="2237BE31" w14:textId="77777777" w:rsidR="00535E5C" w:rsidRPr="00E13515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515">
        <w:rPr>
          <w:rFonts w:ascii="Times New Roman" w:hAnsi="Times New Roman" w:cs="Times New Roman"/>
          <w:b/>
          <w:bCs/>
          <w:sz w:val="24"/>
          <w:szCs w:val="24"/>
        </w:rPr>
        <w:t>2. Communication:</w:t>
      </w:r>
    </w:p>
    <w:p w14:paraId="4F8824C2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Serve as the first point of contact for parents and students</w:t>
      </w:r>
    </w:p>
    <w:p w14:paraId="34F700D7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Respond to inquiries about the program via phone and email</w:t>
      </w:r>
    </w:p>
    <w:p w14:paraId="02E81432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Relay important information between instructors and families</w:t>
      </w:r>
    </w:p>
    <w:p w14:paraId="1C5B7EB5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p w14:paraId="7D18B69A" w14:textId="77777777" w:rsidR="00535E5C" w:rsidRPr="00E13515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515">
        <w:rPr>
          <w:rFonts w:ascii="Times New Roman" w:hAnsi="Times New Roman" w:cs="Times New Roman"/>
          <w:b/>
          <w:bCs/>
          <w:sz w:val="24"/>
          <w:szCs w:val="24"/>
        </w:rPr>
        <w:t>3. Administrative Tasks:</w:t>
      </w:r>
    </w:p>
    <w:p w14:paraId="3822226A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Manage student registration and attendance records</w:t>
      </w:r>
    </w:p>
    <w:p w14:paraId="108F08B7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Assist in organizing and filing program documentation</w:t>
      </w:r>
    </w:p>
    <w:p w14:paraId="5A4DFD8A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Support basic bookkeeping tasks related to program fees</w:t>
      </w:r>
    </w:p>
    <w:p w14:paraId="31882E70" w14:textId="77777777" w:rsidR="00535E5C" w:rsidRPr="00E13515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51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Technology:</w:t>
      </w:r>
    </w:p>
    <w:p w14:paraId="506A3F5A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Utilize computer systems for data entry and record-keeping</w:t>
      </w:r>
    </w:p>
    <w:p w14:paraId="170D302C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Assist with setting up and troubleshooting basic technology for STEAM activities</w:t>
      </w:r>
    </w:p>
    <w:p w14:paraId="6FFDBE9B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p w14:paraId="74862A1B" w14:textId="77777777" w:rsidR="00535E5C" w:rsidRPr="00E13515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515">
        <w:rPr>
          <w:rFonts w:ascii="Times New Roman" w:hAnsi="Times New Roman" w:cs="Times New Roman"/>
          <w:b/>
          <w:bCs/>
          <w:sz w:val="24"/>
          <w:szCs w:val="24"/>
        </w:rPr>
        <w:t>5. General Assistance:</w:t>
      </w:r>
    </w:p>
    <w:p w14:paraId="5A0A39EE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Provide support to instructors as needed</w:t>
      </w:r>
    </w:p>
    <w:p w14:paraId="555D3D7F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Help coordinate snack time and breaks</w:t>
      </w:r>
    </w:p>
    <w:p w14:paraId="750D0966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   - Assist with special events or demonstrations</w:t>
      </w:r>
    </w:p>
    <w:p w14:paraId="102E8D36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p w14:paraId="64EC0D88" w14:textId="77777777" w:rsidR="00535E5C" w:rsidRPr="00E13515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515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14:paraId="4ED00E18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High school diploma required; some college education preferred</w:t>
      </w:r>
    </w:p>
    <w:p w14:paraId="1EB999F2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Excellent organizational and time-management skills</w:t>
      </w:r>
    </w:p>
    <w:p w14:paraId="5153899E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Strong communication skills, both verbal and written</w:t>
      </w:r>
    </w:p>
    <w:p w14:paraId="0CD34ECA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Proficiency in Microsoft Office Suite (Word, Excel, PowerPoint)</w:t>
      </w:r>
    </w:p>
    <w:p w14:paraId="21824D70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Experience working with children in an educational setting (preferred)</w:t>
      </w:r>
    </w:p>
    <w:p w14:paraId="1EE1820E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Basic understanding of STEAM concepts (preferred)</w:t>
      </w:r>
    </w:p>
    <w:p w14:paraId="4C4707AF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Ability to work independently and as part of a team</w:t>
      </w:r>
    </w:p>
    <w:p w14:paraId="5BFEB20B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Friendly, patient, and professional demeanor</w:t>
      </w:r>
    </w:p>
    <w:p w14:paraId="5501384C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p w14:paraId="2AD98F75" w14:textId="77777777" w:rsidR="00535E5C" w:rsidRPr="00E13515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515">
        <w:rPr>
          <w:rFonts w:ascii="Times New Roman" w:hAnsi="Times New Roman" w:cs="Times New Roman"/>
          <w:b/>
          <w:bCs/>
          <w:sz w:val="24"/>
          <w:szCs w:val="24"/>
        </w:rPr>
        <w:t>Additional Requirements:</w:t>
      </w:r>
    </w:p>
    <w:p w14:paraId="776138CB" w14:textId="3FD56863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- Must be available to work every Saturday from </w:t>
      </w:r>
      <w:r w:rsidR="00E13515">
        <w:rPr>
          <w:rFonts w:ascii="Times New Roman" w:hAnsi="Times New Roman" w:cs="Times New Roman"/>
          <w:sz w:val="24"/>
          <w:szCs w:val="24"/>
        </w:rPr>
        <w:t>9:3</w:t>
      </w:r>
      <w:r w:rsidRPr="00535E5C">
        <w:rPr>
          <w:rFonts w:ascii="Times New Roman" w:hAnsi="Times New Roman" w:cs="Times New Roman"/>
          <w:sz w:val="24"/>
          <w:szCs w:val="24"/>
        </w:rPr>
        <w:t>0 AM to 2:</w:t>
      </w:r>
      <w:r w:rsidR="00E13515">
        <w:rPr>
          <w:rFonts w:ascii="Times New Roman" w:hAnsi="Times New Roman" w:cs="Times New Roman"/>
          <w:sz w:val="24"/>
          <w:szCs w:val="24"/>
        </w:rPr>
        <w:t>3</w:t>
      </w:r>
      <w:r w:rsidRPr="00535E5C">
        <w:rPr>
          <w:rFonts w:ascii="Times New Roman" w:hAnsi="Times New Roman" w:cs="Times New Roman"/>
          <w:sz w:val="24"/>
          <w:szCs w:val="24"/>
        </w:rPr>
        <w:t>0 PM</w:t>
      </w:r>
    </w:p>
    <w:p w14:paraId="67CCB3E9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Occasional flexibility for special events or program meetings may be required</w:t>
      </w:r>
    </w:p>
    <w:p w14:paraId="331EEEB3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Background check and fingerprinting required</w:t>
      </w:r>
    </w:p>
    <w:p w14:paraId="44B828F0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p w14:paraId="680745D8" w14:textId="77777777" w:rsidR="00535E5C" w:rsidRPr="00E13515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515">
        <w:rPr>
          <w:rFonts w:ascii="Times New Roman" w:hAnsi="Times New Roman" w:cs="Times New Roman"/>
          <w:b/>
          <w:bCs/>
          <w:sz w:val="24"/>
          <w:szCs w:val="24"/>
        </w:rPr>
        <w:t>Benefits:</w:t>
      </w:r>
    </w:p>
    <w:p w14:paraId="7A0F5452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Competitive hourly rate</w:t>
      </w:r>
    </w:p>
    <w:p w14:paraId="3922BA5C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Opportunity for professional development in STEAM education</w:t>
      </w:r>
    </w:p>
    <w:p w14:paraId="04543CE8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- Engaging and dynamic work environment</w:t>
      </w:r>
    </w:p>
    <w:p w14:paraId="63500653" w14:textId="77777777" w:rsidR="00535E5C" w:rsidRPr="00E13515" w:rsidRDefault="00535E5C" w:rsidP="00535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3515">
        <w:rPr>
          <w:rFonts w:ascii="Times New Roman" w:hAnsi="Times New Roman" w:cs="Times New Roman"/>
          <w:b/>
          <w:bCs/>
          <w:sz w:val="24"/>
          <w:szCs w:val="24"/>
        </w:rPr>
        <w:lastRenderedPageBreak/>
        <w:t>To Apply:</w:t>
      </w:r>
    </w:p>
    <w:p w14:paraId="100F9298" w14:textId="6DC6E87A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 xml:space="preserve">Please submit your resume and a brief cover letter explaining your interest in this position to </w:t>
      </w:r>
      <w:hyperlink r:id="rId4" w:history="1">
        <w:r w:rsidR="00E13515" w:rsidRPr="000C2C52">
          <w:rPr>
            <w:rStyle w:val="Hyperlink"/>
            <w:rFonts w:ascii="Times New Roman" w:hAnsi="Times New Roman" w:cs="Times New Roman"/>
            <w:sz w:val="24"/>
            <w:szCs w:val="24"/>
          </w:rPr>
          <w:t>s.t.t.e.a.m.edinfo@gmail.com</w:t>
        </w:r>
      </w:hyperlink>
      <w:r w:rsidRPr="00535E5C">
        <w:rPr>
          <w:rFonts w:ascii="Times New Roman" w:hAnsi="Times New Roman" w:cs="Times New Roman"/>
          <w:sz w:val="24"/>
          <w:szCs w:val="24"/>
        </w:rPr>
        <w:t>. Include "Saturday Administrative Assistant Application" in the subject line.</w:t>
      </w:r>
    </w:p>
    <w:p w14:paraId="40778F09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p w14:paraId="45B7207D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  <w:r w:rsidRPr="00535E5C">
        <w:rPr>
          <w:rFonts w:ascii="Times New Roman" w:hAnsi="Times New Roman" w:cs="Times New Roman"/>
          <w:sz w:val="24"/>
          <w:szCs w:val="24"/>
        </w:rPr>
        <w:t>We are an equal opportunity employer committed to building a diverse and inclusive team that represents the students we serve.</w:t>
      </w:r>
    </w:p>
    <w:p w14:paraId="1D663B8C" w14:textId="77777777" w:rsidR="00535E5C" w:rsidRPr="00535E5C" w:rsidRDefault="00535E5C" w:rsidP="00535E5C">
      <w:pPr>
        <w:rPr>
          <w:rFonts w:ascii="Times New Roman" w:hAnsi="Times New Roman" w:cs="Times New Roman"/>
          <w:sz w:val="24"/>
          <w:szCs w:val="24"/>
        </w:rPr>
      </w:pPr>
    </w:p>
    <w:sectPr w:rsidR="00535E5C" w:rsidRPr="00535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5C"/>
    <w:rsid w:val="0000279F"/>
    <w:rsid w:val="0002336D"/>
    <w:rsid w:val="000362E2"/>
    <w:rsid w:val="00053BA5"/>
    <w:rsid w:val="001920F0"/>
    <w:rsid w:val="001E3EF3"/>
    <w:rsid w:val="0021154D"/>
    <w:rsid w:val="00250923"/>
    <w:rsid w:val="00252F4D"/>
    <w:rsid w:val="00391FBA"/>
    <w:rsid w:val="004557C0"/>
    <w:rsid w:val="00483C0B"/>
    <w:rsid w:val="004B7226"/>
    <w:rsid w:val="004C06CE"/>
    <w:rsid w:val="004E7A08"/>
    <w:rsid w:val="004F2E3D"/>
    <w:rsid w:val="00530E95"/>
    <w:rsid w:val="00535E5C"/>
    <w:rsid w:val="00560740"/>
    <w:rsid w:val="005919CB"/>
    <w:rsid w:val="005E7135"/>
    <w:rsid w:val="00602BB1"/>
    <w:rsid w:val="00652E99"/>
    <w:rsid w:val="006717F9"/>
    <w:rsid w:val="006A77FA"/>
    <w:rsid w:val="006D4C6B"/>
    <w:rsid w:val="00710D0F"/>
    <w:rsid w:val="00711CA7"/>
    <w:rsid w:val="00712B79"/>
    <w:rsid w:val="007A0BC4"/>
    <w:rsid w:val="007B5E68"/>
    <w:rsid w:val="007C6177"/>
    <w:rsid w:val="008304F2"/>
    <w:rsid w:val="008324E4"/>
    <w:rsid w:val="00850A4A"/>
    <w:rsid w:val="00851D10"/>
    <w:rsid w:val="008C50AF"/>
    <w:rsid w:val="00905364"/>
    <w:rsid w:val="00946815"/>
    <w:rsid w:val="00963B60"/>
    <w:rsid w:val="0098458F"/>
    <w:rsid w:val="00A02035"/>
    <w:rsid w:val="00A36946"/>
    <w:rsid w:val="00AF4333"/>
    <w:rsid w:val="00AF4A7D"/>
    <w:rsid w:val="00BC005C"/>
    <w:rsid w:val="00BD5AF8"/>
    <w:rsid w:val="00D42392"/>
    <w:rsid w:val="00DC549E"/>
    <w:rsid w:val="00DF616C"/>
    <w:rsid w:val="00E13515"/>
    <w:rsid w:val="00E15A8D"/>
    <w:rsid w:val="00E5243B"/>
    <w:rsid w:val="00E72B74"/>
    <w:rsid w:val="00E76314"/>
    <w:rsid w:val="00E8002F"/>
    <w:rsid w:val="00F01F27"/>
    <w:rsid w:val="00F561AC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E091"/>
  <w15:chartTrackingRefBased/>
  <w15:docId w15:val="{493144DA-19B2-47AE-A905-88448D2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E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35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t.t.e.a.m.ed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Tamara</dc:creator>
  <cp:keywords/>
  <dc:description/>
  <cp:lastModifiedBy>Gardner, Tamara</cp:lastModifiedBy>
  <cp:revision>1</cp:revision>
  <dcterms:created xsi:type="dcterms:W3CDTF">2024-08-07T18:03:00Z</dcterms:created>
  <dcterms:modified xsi:type="dcterms:W3CDTF">2024-08-07T18:17:00Z</dcterms:modified>
</cp:coreProperties>
</file>